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7690" w14:textId="77777777" w:rsidR="00060530" w:rsidRPr="00060530" w:rsidRDefault="00060530" w:rsidP="00060530">
      <w:pPr>
        <w:pStyle w:val="Kopfzeile"/>
        <w:pBdr>
          <w:bottom w:val="single" w:sz="6" w:space="1" w:color="auto"/>
        </w:pBdr>
        <w:tabs>
          <w:tab w:val="clear" w:pos="4536"/>
          <w:tab w:val="clear" w:pos="9072"/>
          <w:tab w:val="left" w:pos="2835"/>
          <w:tab w:val="left" w:pos="5245"/>
          <w:tab w:val="left" w:pos="8080"/>
        </w:tabs>
        <w:rPr>
          <w:rFonts w:ascii="Arial" w:hAnsi="Arial" w:cs="Arial"/>
          <w:noProof w:val="0"/>
          <w:sz w:val="24"/>
        </w:rPr>
      </w:pPr>
      <w:r w:rsidRPr="00060530">
        <w:rPr>
          <w:rFonts w:ascii="Arial" w:hAnsi="Arial" w:cs="Arial"/>
          <w:sz w:val="24"/>
        </w:rPr>
        <w:t>Production écrite</w:t>
      </w:r>
      <w:r w:rsidRPr="00060530">
        <w:rPr>
          <w:rFonts w:ascii="Arial" w:hAnsi="Arial" w:cs="Arial"/>
          <w:noProof w:val="0"/>
          <w:sz w:val="24"/>
        </w:rPr>
        <w:tab/>
      </w:r>
      <w:r>
        <w:rPr>
          <w:rFonts w:ascii="Arial" w:hAnsi="Arial" w:cs="Arial"/>
          <w:noProof w:val="0"/>
          <w:sz w:val="24"/>
        </w:rPr>
        <w:t xml:space="preserve">J. </w:t>
      </w:r>
      <w:r w:rsidRPr="00060530">
        <w:rPr>
          <w:rFonts w:ascii="Arial" w:hAnsi="Arial" w:cs="Arial"/>
          <w:noProof w:val="0"/>
          <w:sz w:val="24"/>
        </w:rPr>
        <w:t>Aubron</w:t>
      </w:r>
      <w:r w:rsidRPr="00060530">
        <w:rPr>
          <w:rFonts w:ascii="Arial" w:hAnsi="Arial" w:cs="Arial"/>
          <w:noProof w:val="0"/>
          <w:sz w:val="24"/>
        </w:rPr>
        <w:tab/>
      </w:r>
      <w:proofErr w:type="spellStart"/>
      <w:r w:rsidRPr="00060530">
        <w:rPr>
          <w:rFonts w:ascii="Arial" w:hAnsi="Arial" w:cs="Arial"/>
          <w:noProof w:val="0"/>
          <w:sz w:val="24"/>
        </w:rPr>
        <w:t>SoSe</w:t>
      </w:r>
      <w:proofErr w:type="spellEnd"/>
      <w:r w:rsidRPr="00060530">
        <w:rPr>
          <w:rFonts w:ascii="Arial" w:hAnsi="Arial" w:cs="Arial"/>
          <w:noProof w:val="0"/>
          <w:sz w:val="24"/>
        </w:rPr>
        <w:t xml:space="preserve"> 22</w:t>
      </w:r>
      <w:r w:rsidRPr="00060530">
        <w:rPr>
          <w:rFonts w:ascii="Arial" w:hAnsi="Arial" w:cs="Arial"/>
          <w:noProof w:val="0"/>
          <w:sz w:val="24"/>
        </w:rPr>
        <w:tab/>
        <w:t>Sujet 1</w:t>
      </w:r>
    </w:p>
    <w:p w14:paraId="54B7549E" w14:textId="77777777" w:rsidR="00060530" w:rsidRDefault="00060530"/>
    <w:p w14:paraId="1836173B" w14:textId="45E872C5" w:rsidR="00060530" w:rsidRDefault="00D623C7">
      <w:r w:rsidRPr="00D623C7">
        <w:rPr>
          <w:highlight w:val="yellow"/>
        </w:rPr>
        <w:t>Comme toujours : DES solutions possibles, mais certainement pas LA solution !</w:t>
      </w:r>
    </w:p>
    <w:p w14:paraId="6E25E023" w14:textId="6999E484" w:rsidR="00060530" w:rsidRDefault="008870C0">
      <w:r w:rsidRPr="00060530">
        <w:rPr>
          <w:u w:val="single"/>
        </w:rPr>
        <w:t>Entretien</w:t>
      </w:r>
      <w:r w:rsidR="00060530" w:rsidRPr="00060530">
        <w:rPr>
          <w:u w:val="single"/>
        </w:rPr>
        <w:t xml:space="preserve"> d’embauche</w:t>
      </w:r>
      <w:r w:rsidR="00AF14C3">
        <w:rPr>
          <w:u w:val="single"/>
        </w:rPr>
        <w:t xml:space="preserve"> (</w:t>
      </w:r>
      <w:r w:rsidR="00AF14C3">
        <w:t>dans la société « Dupont Événementiel »)</w:t>
      </w:r>
    </w:p>
    <w:p w14:paraId="209B441C" w14:textId="77777777" w:rsidR="00AF14C3" w:rsidRDefault="00AF14C3">
      <w:pPr>
        <w:rPr>
          <w:u w:val="single"/>
        </w:rPr>
      </w:pPr>
    </w:p>
    <w:p w14:paraId="3E149746" w14:textId="77777777" w:rsidR="00060530" w:rsidRDefault="00060530">
      <w:r w:rsidRPr="00291EC7">
        <w:rPr>
          <w:b/>
        </w:rPr>
        <w:t>Situation </w:t>
      </w:r>
      <w:r>
        <w:t xml:space="preserve">: des </w:t>
      </w:r>
      <w:proofErr w:type="spellStart"/>
      <w:r>
        <w:t>candidat.e.s</w:t>
      </w:r>
      <w:proofErr w:type="spellEnd"/>
      <w:r>
        <w:t xml:space="preserve"> se présentent pour un emploi et sont </w:t>
      </w:r>
      <w:proofErr w:type="spellStart"/>
      <w:r>
        <w:t>reçu.e.s</w:t>
      </w:r>
      <w:proofErr w:type="spellEnd"/>
      <w:r>
        <w:t xml:space="preserve"> les </w:t>
      </w:r>
      <w:proofErr w:type="spellStart"/>
      <w:r>
        <w:t>un.e.s</w:t>
      </w:r>
      <w:proofErr w:type="spellEnd"/>
      <w:r>
        <w:t xml:space="preserve"> après les autres par le.la responsable du personnel.</w:t>
      </w:r>
    </w:p>
    <w:p w14:paraId="2210643B" w14:textId="77777777" w:rsidR="00291EC7" w:rsidRDefault="00060530">
      <w:r>
        <w:t xml:space="preserve">Imaginez les </w:t>
      </w:r>
      <w:r w:rsidR="00AD6529">
        <w:t>réponses</w:t>
      </w:r>
      <w:r w:rsidR="00AF14C3">
        <w:t xml:space="preserve"> ou affirmations</w:t>
      </w:r>
      <w:r w:rsidR="00AD6529">
        <w:t xml:space="preserve"> </w:t>
      </w:r>
      <w:r w:rsidR="00AF14C3">
        <w:t>manquantes</w:t>
      </w:r>
      <w:r>
        <w:t>.</w:t>
      </w:r>
    </w:p>
    <w:p w14:paraId="36FC3C4F" w14:textId="69E1FE3A" w:rsidR="00062165" w:rsidRDefault="00AD6529">
      <w:r>
        <w:t>Les réponses « Oui. » et « Non. » ne suffisent pas : toujours donner une explication ou quelques mots supplémentaires, habituels dans une conversation « normale ».</w:t>
      </w:r>
    </w:p>
    <w:p w14:paraId="0F61E7CD" w14:textId="29C56057" w:rsidR="00AF14C3" w:rsidRDefault="00AF14C3">
      <w:r>
        <w:t>Vous pouvez inventer tout ce que vous voulez, il faut juste que ça soit cohérent.</w:t>
      </w:r>
    </w:p>
    <w:p w14:paraId="464B6366" w14:textId="097B54D9" w:rsidR="00060530" w:rsidRDefault="00291EC7">
      <w:r>
        <w:t>R = responsable</w:t>
      </w:r>
      <w:r>
        <w:tab/>
        <w:t>C = candidate</w:t>
      </w:r>
    </w:p>
    <w:p w14:paraId="6D3DAE50" w14:textId="77777777" w:rsidR="00AF14C3" w:rsidRDefault="00AF14C3"/>
    <w:p w14:paraId="55311A1E" w14:textId="1DE2EC43" w:rsidR="00060530" w:rsidRDefault="00291EC7">
      <w:r>
        <w:t>1</w:t>
      </w:r>
      <w:r w:rsidR="00AD6529">
        <w:t>R</w:t>
      </w:r>
      <w:r w:rsidR="00060530">
        <w:t>-</w:t>
      </w:r>
      <w:r w:rsidR="00A5184C">
        <w:t xml:space="preserve"> Madame Leroy ?</w:t>
      </w:r>
    </w:p>
    <w:p w14:paraId="57C3D779" w14:textId="5D6E69C5" w:rsidR="00060530" w:rsidRDefault="00291EC7">
      <w:r>
        <w:t>2</w:t>
      </w:r>
      <w:r w:rsidR="00AD6529">
        <w:t>C</w:t>
      </w:r>
      <w:r w:rsidR="00060530">
        <w:t xml:space="preserve">- </w:t>
      </w:r>
      <w:r w:rsidR="00792A3A" w:rsidRPr="00792A3A">
        <w:rPr>
          <w:color w:val="3366FF"/>
        </w:rPr>
        <w:t>Oui, c’est moi, bonjour !</w:t>
      </w:r>
    </w:p>
    <w:p w14:paraId="0F2E305A" w14:textId="79D05B73" w:rsidR="00060530" w:rsidRDefault="00291EC7">
      <w:r>
        <w:t>3</w:t>
      </w:r>
      <w:r w:rsidR="00AD6529">
        <w:t>R</w:t>
      </w:r>
      <w:r w:rsidR="00060530">
        <w:t>-</w:t>
      </w:r>
      <w:r w:rsidR="00792A3A">
        <w:t xml:space="preserve"> Allez-y, entrez, </w:t>
      </w:r>
      <w:r w:rsidR="00792A3A" w:rsidRPr="00792A3A">
        <w:rPr>
          <w:color w:val="3366FF"/>
        </w:rPr>
        <w:t>prenez place</w:t>
      </w:r>
    </w:p>
    <w:p w14:paraId="7A0195AE" w14:textId="07507F1F" w:rsidR="00060530" w:rsidRDefault="00291EC7">
      <w:r>
        <w:t>4</w:t>
      </w:r>
      <w:r w:rsidR="00AD6529">
        <w:t>C</w:t>
      </w:r>
      <w:r w:rsidR="00106CE3">
        <w:t>-</w:t>
      </w:r>
      <w:r w:rsidR="00792A3A" w:rsidRPr="00792A3A">
        <w:rPr>
          <w:color w:val="3366FF"/>
        </w:rPr>
        <w:t xml:space="preserve"> </w:t>
      </w:r>
      <w:r w:rsidR="00792A3A">
        <w:rPr>
          <w:color w:val="3366FF"/>
        </w:rPr>
        <w:t>Merci !</w:t>
      </w:r>
    </w:p>
    <w:p w14:paraId="32AFB0B7" w14:textId="2581AD9B" w:rsidR="00106CE3" w:rsidRDefault="00291EC7">
      <w:r>
        <w:t>5</w:t>
      </w:r>
      <w:r w:rsidR="00AD6529">
        <w:t>R</w:t>
      </w:r>
      <w:r w:rsidR="00106CE3">
        <w:t>-</w:t>
      </w:r>
      <w:r w:rsidR="00A5184C">
        <w:t xml:space="preserve"> Vous avez fait bon voyage ? Vous nous avez trouvés facilement ?</w:t>
      </w:r>
    </w:p>
    <w:p w14:paraId="191B3E1D" w14:textId="73287B06" w:rsidR="00106CE3" w:rsidRDefault="00291EC7">
      <w:r>
        <w:t>6</w:t>
      </w:r>
      <w:r w:rsidR="00AD6529">
        <w:t>C</w:t>
      </w:r>
      <w:r w:rsidR="00106CE3">
        <w:t xml:space="preserve">- </w:t>
      </w:r>
      <w:r w:rsidR="00792A3A" w:rsidRPr="00792A3A">
        <w:rPr>
          <w:color w:val="3366FF"/>
        </w:rPr>
        <w:t>Je n’avais qu’une heure de trajet, ça n’était pas bien long. Sinon, oui, je vous ai trouvés sans problème. Le plan d’accès que vous avez envoyé avec l’invitation était parfaitement clair. En plus, je connais un peu le quartier</w:t>
      </w:r>
      <w:r w:rsidR="00792A3A">
        <w:t>.</w:t>
      </w:r>
    </w:p>
    <w:p w14:paraId="48E8911C" w14:textId="50D916F4" w:rsidR="00A5184C" w:rsidRPr="00792A3A" w:rsidRDefault="00291EC7">
      <w:pPr>
        <w:rPr>
          <w:color w:val="3366FF"/>
        </w:rPr>
      </w:pPr>
      <w:r w:rsidRPr="00792A3A">
        <w:rPr>
          <w:color w:val="3366FF"/>
        </w:rPr>
        <w:t>7</w:t>
      </w:r>
      <w:r w:rsidR="00AD6529" w:rsidRPr="00792A3A">
        <w:rPr>
          <w:color w:val="3366FF"/>
        </w:rPr>
        <w:t>R</w:t>
      </w:r>
      <w:r w:rsidR="00A5184C" w:rsidRPr="00792A3A">
        <w:rPr>
          <w:color w:val="3366FF"/>
        </w:rPr>
        <w:t xml:space="preserve">- </w:t>
      </w:r>
      <w:r w:rsidR="00792A3A" w:rsidRPr="00792A3A">
        <w:rPr>
          <w:color w:val="3366FF"/>
        </w:rPr>
        <w:t>Vous voulez boire quelque chose ? Un café peut-être ?</w:t>
      </w:r>
    </w:p>
    <w:p w14:paraId="4FEF8A6B" w14:textId="16DCC49B" w:rsidR="00A5184C" w:rsidRDefault="00291EC7">
      <w:r>
        <w:t>8</w:t>
      </w:r>
      <w:r w:rsidR="00AD6529">
        <w:t>C</w:t>
      </w:r>
      <w:r w:rsidR="00A5184C">
        <w:t xml:space="preserve">- </w:t>
      </w:r>
      <w:r w:rsidR="00AD6529">
        <w:t>Non merci, j’en ai déjà bu un dans le train et il ne faut pas que j’en boive trop.</w:t>
      </w:r>
    </w:p>
    <w:p w14:paraId="376CE37E" w14:textId="7C6E0238" w:rsidR="00A5184C" w:rsidRDefault="00291EC7">
      <w:r>
        <w:t>9</w:t>
      </w:r>
      <w:r w:rsidR="00B678F8">
        <w:t>R-</w:t>
      </w:r>
      <w:r w:rsidR="00792A3A">
        <w:t xml:space="preserve"> </w:t>
      </w:r>
      <w:r w:rsidR="00792A3A" w:rsidRPr="00792A3A">
        <w:rPr>
          <w:color w:val="3366FF"/>
        </w:rPr>
        <w:t>Désolé, mais je n’ai rien d’autre à vous proposer… Ce poste serait votre premier emploi ou vous avez déjà une expérience professionnelle </w:t>
      </w:r>
      <w:r w:rsidR="00792A3A">
        <w:t>?</w:t>
      </w:r>
    </w:p>
    <w:p w14:paraId="55967D45" w14:textId="789B0BC0" w:rsidR="00B678F8" w:rsidRDefault="00291EC7">
      <w:r>
        <w:t>10</w:t>
      </w:r>
      <w:r w:rsidR="00B678F8">
        <w:t>C- J’ai déjà travaillé pendant mes études, mais c’était dans un tout autre domaine.</w:t>
      </w:r>
    </w:p>
    <w:p w14:paraId="6CDC4CBC" w14:textId="431C1324" w:rsidR="00A5184C" w:rsidRPr="00792A3A" w:rsidRDefault="00291EC7">
      <w:pPr>
        <w:rPr>
          <w:color w:val="3366FF"/>
        </w:rPr>
      </w:pPr>
      <w:r w:rsidRPr="00792A3A">
        <w:rPr>
          <w:color w:val="3366FF"/>
        </w:rPr>
        <w:t>11</w:t>
      </w:r>
      <w:r w:rsidR="00B678F8" w:rsidRPr="00792A3A">
        <w:rPr>
          <w:color w:val="3366FF"/>
        </w:rPr>
        <w:t>R</w:t>
      </w:r>
      <w:r w:rsidR="00A5184C" w:rsidRPr="00792A3A">
        <w:rPr>
          <w:color w:val="3366FF"/>
        </w:rPr>
        <w:t xml:space="preserve">- </w:t>
      </w:r>
      <w:r w:rsidR="00792A3A" w:rsidRPr="00792A3A">
        <w:rPr>
          <w:color w:val="3366FF"/>
        </w:rPr>
        <w:t>Ah oui… Dans quel domaine ?</w:t>
      </w:r>
    </w:p>
    <w:p w14:paraId="4D4C2749" w14:textId="27E0CDD5" w:rsidR="00AD6529" w:rsidRDefault="00291EC7">
      <w:r>
        <w:t>12</w:t>
      </w:r>
      <w:r w:rsidR="00B678F8">
        <w:t>C</w:t>
      </w:r>
      <w:r w:rsidR="00AD6529">
        <w:t>-</w:t>
      </w:r>
      <w:r w:rsidR="00B678F8">
        <w:t xml:space="preserve"> Dans la décoration de magasin</w:t>
      </w:r>
      <w:r w:rsidR="00792A3A">
        <w:t>s</w:t>
      </w:r>
      <w:r w:rsidR="00B678F8">
        <w:t>.</w:t>
      </w:r>
    </w:p>
    <w:p w14:paraId="12FBB2AB" w14:textId="18B36168" w:rsidR="00B678F8" w:rsidRDefault="00291EC7">
      <w:r>
        <w:t>13</w:t>
      </w:r>
      <w:r w:rsidR="00B678F8">
        <w:t>R- Ah, c’est intéressant ça. Comment êtes-vous arrivée dans ce secteur d’activité, ça n’est pas courant…</w:t>
      </w:r>
    </w:p>
    <w:p w14:paraId="09958889" w14:textId="79B2EDE1" w:rsidR="00B678F8" w:rsidRDefault="00291EC7">
      <w:r>
        <w:t>14</w:t>
      </w:r>
      <w:r w:rsidR="00B678F8">
        <w:t>C-</w:t>
      </w:r>
      <w:r w:rsidR="00792A3A">
        <w:t xml:space="preserve"> </w:t>
      </w:r>
      <w:r w:rsidR="00792A3A" w:rsidRPr="00792A3A">
        <w:rPr>
          <w:color w:val="3366FF"/>
        </w:rPr>
        <w:t>Ma mère possédait une entreprise de décoration de magasins et travaillait avec mon père. Lorsque j’étais disponible je travaillais avec eux, parfois au magasin, parfois sur les chantiers, ça dépendait.</w:t>
      </w:r>
      <w:r w:rsidR="00792A3A">
        <w:t xml:space="preserve">  </w:t>
      </w:r>
    </w:p>
    <w:p w14:paraId="4A0DAA4C" w14:textId="2530BF3C" w:rsidR="00B678F8" w:rsidRDefault="00291EC7">
      <w:r>
        <w:t>15</w:t>
      </w:r>
      <w:r w:rsidR="00B678F8">
        <w:t>R-</w:t>
      </w:r>
      <w:r w:rsidR="00EF6703" w:rsidRPr="00EF6703">
        <w:rPr>
          <w:i/>
        </w:rPr>
        <w:t xml:space="preserve"> </w:t>
      </w:r>
      <w:r w:rsidR="00792A3A" w:rsidRPr="00792A3A">
        <w:rPr>
          <w:color w:val="3366FF"/>
        </w:rPr>
        <w:t>Depuis quand êtes-vous à la recherche d’un emploi ?</w:t>
      </w:r>
    </w:p>
    <w:p w14:paraId="1F029BC2" w14:textId="73326BF1" w:rsidR="00B678F8" w:rsidRDefault="00291EC7">
      <w:r>
        <w:t>16</w:t>
      </w:r>
      <w:r w:rsidR="00B678F8">
        <w:t xml:space="preserve">C- J’ai terminé mes études en 2020, mais à cause de la </w:t>
      </w:r>
      <w:proofErr w:type="spellStart"/>
      <w:r w:rsidR="00B678F8">
        <w:t>CoViD</w:t>
      </w:r>
      <w:proofErr w:type="spellEnd"/>
      <w:r w:rsidR="00B678F8">
        <w:t>, il était impossible de trouver un emploi dans notre métier.</w:t>
      </w:r>
    </w:p>
    <w:p w14:paraId="05F39110" w14:textId="7063EA2B" w:rsidR="009145F2" w:rsidRDefault="00291EC7">
      <w:r>
        <w:t>17</w:t>
      </w:r>
      <w:r w:rsidR="009145F2">
        <w:t>R- Oui, c’est certain. L’événementiel a été durement touché par les diverses restrictions.</w:t>
      </w:r>
      <w:r w:rsidR="003836A1">
        <w:t xml:space="preserve"> Pourtant vous postulez à un emploi qui serait à nouveau très exposé en cas de nouvelle crise. Je peux vous demander pourquoi ?</w:t>
      </w:r>
    </w:p>
    <w:p w14:paraId="565E3757" w14:textId="7DE4F54B" w:rsidR="003836A1" w:rsidRDefault="00291EC7">
      <w:r>
        <w:t>18</w:t>
      </w:r>
      <w:r w:rsidR="003836A1">
        <w:t xml:space="preserve">C- </w:t>
      </w:r>
      <w:r w:rsidR="00792A3A" w:rsidRPr="007E29D8">
        <w:rPr>
          <w:color w:val="3366FF"/>
        </w:rPr>
        <w:t>Oui, je sais</w:t>
      </w:r>
      <w:r w:rsidR="00A4536F">
        <w:rPr>
          <w:color w:val="3366FF"/>
        </w:rPr>
        <w:t>, cela peut paraître étonnant… m</w:t>
      </w:r>
      <w:r w:rsidR="00792A3A" w:rsidRPr="007E29D8">
        <w:rPr>
          <w:color w:val="3366FF"/>
        </w:rPr>
        <w:t>ais organiser quelque chose, en contact avec des gens de divers horizons, est un peu une passion pour moi. J’ai toujours adoré cela. Alors, oui, bien sûr, la profession est exposée aux aléas, mais quel</w:t>
      </w:r>
      <w:r w:rsidR="00A4536F">
        <w:rPr>
          <w:color w:val="3366FF"/>
        </w:rPr>
        <w:t>le</w:t>
      </w:r>
      <w:r w:rsidR="00792A3A" w:rsidRPr="007E29D8">
        <w:rPr>
          <w:color w:val="3366FF"/>
        </w:rPr>
        <w:t xml:space="preserve"> activité ne l’est pas ? En outre, </w:t>
      </w:r>
      <w:r w:rsidR="007E29D8" w:rsidRPr="007E29D8">
        <w:rPr>
          <w:color w:val="3366FF"/>
        </w:rPr>
        <w:t xml:space="preserve">j’aime bien les activités où il faut trouver rapidement des solutions, savoir improviser </w:t>
      </w:r>
      <w:r w:rsidR="00A4536F">
        <w:rPr>
          <w:color w:val="3366FF"/>
        </w:rPr>
        <w:t xml:space="preserve">tout </w:t>
      </w:r>
      <w:r w:rsidR="007E29D8" w:rsidRPr="007E29D8">
        <w:rPr>
          <w:color w:val="3366FF"/>
        </w:rPr>
        <w:t>en organisant.</w:t>
      </w:r>
    </w:p>
    <w:p w14:paraId="3491B8A7" w14:textId="4D84F98D" w:rsidR="003836A1" w:rsidRDefault="00291EC7">
      <w:r>
        <w:t>19</w:t>
      </w:r>
      <w:r w:rsidR="003836A1">
        <w:t>R- Je vois que vous croyez à notre métier. Cela fait plaisir</w:t>
      </w:r>
      <w:r w:rsidR="003836A1" w:rsidRPr="007E29D8">
        <w:rPr>
          <w:color w:val="3366FF"/>
        </w:rPr>
        <w:t xml:space="preserve">. </w:t>
      </w:r>
      <w:r w:rsidR="007E29D8" w:rsidRPr="007E29D8">
        <w:rPr>
          <w:color w:val="3366FF"/>
        </w:rPr>
        <w:t>Mais permettez-moi de vous demander pourquoi vous postulez précisément chez nous ? Beaucoup d’entreprises d’événementiel recrutent actuellement…</w:t>
      </w:r>
    </w:p>
    <w:p w14:paraId="1018A8E1" w14:textId="41068AD8" w:rsidR="003836A1" w:rsidRDefault="00291EC7" w:rsidP="003836A1">
      <w:r>
        <w:t>20</w:t>
      </w:r>
      <w:r w:rsidR="003836A1">
        <w:t>C- Dupont Événementiel est connu dans notre métier et la société a bonne réputation, auprès des clients et comme employeur.</w:t>
      </w:r>
    </w:p>
    <w:p w14:paraId="530C0A46" w14:textId="7089F18E" w:rsidR="003836A1" w:rsidRDefault="00291EC7" w:rsidP="003836A1">
      <w:r>
        <w:t>21</w:t>
      </w:r>
      <w:r w:rsidR="003836A1">
        <w:t>R-</w:t>
      </w:r>
      <w:r w:rsidR="008C65A6">
        <w:t xml:space="preserve"> </w:t>
      </w:r>
      <w:r w:rsidR="008C65A6" w:rsidRPr="008C65A6">
        <w:rPr>
          <w:color w:val="3366FF"/>
        </w:rPr>
        <w:t>Je me trompe ou vous vous êtes renseignée sur notre société </w:t>
      </w:r>
      <w:r w:rsidR="008C65A6" w:rsidRPr="00A4536F">
        <w:rPr>
          <w:color w:val="3366FF"/>
        </w:rPr>
        <w:t>?</w:t>
      </w:r>
    </w:p>
    <w:p w14:paraId="7879B06A" w14:textId="0A950675" w:rsidR="003836A1" w:rsidRDefault="00291EC7" w:rsidP="003836A1">
      <w:r>
        <w:lastRenderedPageBreak/>
        <w:t>22</w:t>
      </w:r>
      <w:r w:rsidR="003836A1">
        <w:t>C- Bien sûr, je pense que chacun cherche un peu à sav</w:t>
      </w:r>
      <w:bookmarkStart w:id="0" w:name="_GoBack"/>
      <w:bookmarkEnd w:id="0"/>
      <w:r w:rsidR="003836A1">
        <w:t>oir chez qui il pose candidature avant de postuler.</w:t>
      </w:r>
    </w:p>
    <w:p w14:paraId="19C88E3B" w14:textId="12257B11" w:rsidR="00EF6703" w:rsidRDefault="00291EC7" w:rsidP="003836A1">
      <w:r>
        <w:t>23</w:t>
      </w:r>
      <w:r w:rsidR="00EF6703">
        <w:t>R- Vous savez que notre activité et plus précisément votre emploi nécessite de nombreux déplacements, y compris à l’étranger. Ça ne convient pas à tout le monde et se révèle parfois compliqué avec la famille.</w:t>
      </w:r>
    </w:p>
    <w:p w14:paraId="75B6B3B2" w14:textId="23029744" w:rsidR="00EF6703" w:rsidRDefault="00291EC7" w:rsidP="003836A1">
      <w:r>
        <w:t>24</w:t>
      </w:r>
      <w:r w:rsidR="00EF6703">
        <w:t>C-</w:t>
      </w:r>
      <w:r w:rsidR="008C65A6">
        <w:t xml:space="preserve"> </w:t>
      </w:r>
      <w:r w:rsidR="008C65A6" w:rsidRPr="008C65A6">
        <w:rPr>
          <w:color w:val="3366FF"/>
        </w:rPr>
        <w:t>Ça ne me dérange pas, au contraire. Premièrement, je suis entièrement indépendante et ensuite j’adore voyager, me trouver dans de nouveaux lieux, rencontrer de nouvelles personnes, connaître de nouvelles méthodes de travail.</w:t>
      </w:r>
    </w:p>
    <w:p w14:paraId="2EDBBFDF" w14:textId="20ACB2AD" w:rsidR="00EF6703" w:rsidRDefault="00291EC7" w:rsidP="003836A1">
      <w:pPr>
        <w:rPr>
          <w:i/>
        </w:rPr>
      </w:pPr>
      <w:r>
        <w:t>25</w:t>
      </w:r>
      <w:r w:rsidR="00EF6703">
        <w:t xml:space="preserve">R- </w:t>
      </w:r>
      <w:r w:rsidR="008C65A6" w:rsidRPr="008C65A6">
        <w:rPr>
          <w:color w:val="3366FF"/>
        </w:rPr>
        <w:t>C’est parfait, heureux de vous l’entendre dire. Passons à un autre aspect : quelles seraient vos prétentions, côté salaire ?</w:t>
      </w:r>
    </w:p>
    <w:p w14:paraId="3EDA6AE2" w14:textId="798CD3BB" w:rsidR="00EF6703" w:rsidRDefault="00291EC7" w:rsidP="003836A1">
      <w:r>
        <w:t>26</w:t>
      </w:r>
      <w:r w:rsidR="00EF6703">
        <w:t>C- J’avais pensé aux alentours de 45 000 € pour débuter.</w:t>
      </w:r>
    </w:p>
    <w:p w14:paraId="3E1FA42F" w14:textId="23F730EB" w:rsidR="00EF6703" w:rsidRDefault="00291EC7" w:rsidP="003836A1">
      <w:pPr>
        <w:rPr>
          <w:i/>
        </w:rPr>
      </w:pPr>
      <w:r>
        <w:t>27</w:t>
      </w:r>
      <w:r w:rsidR="00EF6703">
        <w:t xml:space="preserve">R- </w:t>
      </w:r>
      <w:r w:rsidR="008C65A6" w:rsidRPr="008C65A6">
        <w:rPr>
          <w:color w:val="3366FF"/>
        </w:rPr>
        <w:t xml:space="preserve">Vous ne pensez pas que c’est un peu </w:t>
      </w:r>
      <w:proofErr w:type="spellStart"/>
      <w:r w:rsidR="008C65A6" w:rsidRPr="008C65A6">
        <w:rPr>
          <w:color w:val="3366FF"/>
        </w:rPr>
        <w:t>éeévé</w:t>
      </w:r>
      <w:proofErr w:type="spellEnd"/>
      <w:r w:rsidR="008C65A6" w:rsidRPr="008C65A6">
        <w:rPr>
          <w:color w:val="3366FF"/>
        </w:rPr>
        <w:t xml:space="preserve"> comme débutante ?</w:t>
      </w:r>
    </w:p>
    <w:p w14:paraId="1093F930" w14:textId="6280FD1E" w:rsidR="00EF6703" w:rsidRPr="00EF6703" w:rsidRDefault="00291EC7" w:rsidP="003836A1">
      <w:r>
        <w:t>28</w:t>
      </w:r>
      <w:r w:rsidR="00EF6703">
        <w:t xml:space="preserve">C- Non, je pense que c’est réaliste. C’est un salaire courant pour </w:t>
      </w:r>
      <w:r w:rsidR="00ED054D">
        <w:t xml:space="preserve">une débutante sur </w:t>
      </w:r>
      <w:r w:rsidR="00EF6703">
        <w:t>ce type de poste</w:t>
      </w:r>
      <w:r w:rsidR="00ED054D">
        <w:t>.</w:t>
      </w:r>
    </w:p>
    <w:sectPr w:rsidR="00EF6703" w:rsidRPr="00EF6703" w:rsidSect="00062165">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C0"/>
    <w:rsid w:val="00060530"/>
    <w:rsid w:val="00062165"/>
    <w:rsid w:val="00106CE3"/>
    <w:rsid w:val="00251788"/>
    <w:rsid w:val="00286FBA"/>
    <w:rsid w:val="00291EC7"/>
    <w:rsid w:val="00330F6B"/>
    <w:rsid w:val="003730CF"/>
    <w:rsid w:val="003836A1"/>
    <w:rsid w:val="003F49F9"/>
    <w:rsid w:val="004175A8"/>
    <w:rsid w:val="0064482D"/>
    <w:rsid w:val="00792A3A"/>
    <w:rsid w:val="007E29D8"/>
    <w:rsid w:val="008870C0"/>
    <w:rsid w:val="008C65A6"/>
    <w:rsid w:val="009145F2"/>
    <w:rsid w:val="0097339D"/>
    <w:rsid w:val="009C57D3"/>
    <w:rsid w:val="00A4536F"/>
    <w:rsid w:val="00A5184C"/>
    <w:rsid w:val="00AD6529"/>
    <w:rsid w:val="00AF14C3"/>
    <w:rsid w:val="00B678F8"/>
    <w:rsid w:val="00C010B6"/>
    <w:rsid w:val="00C36081"/>
    <w:rsid w:val="00D27D0E"/>
    <w:rsid w:val="00D51D9D"/>
    <w:rsid w:val="00D623C7"/>
    <w:rsid w:val="00ED054D"/>
    <w:rsid w:val="00EF6703"/>
    <w:rsid w:val="00F9257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D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165"/>
    <w:rPr>
      <w:rFonts w:ascii="Arial" w:hAnsi="Arial"/>
      <w:sz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062165"/>
  </w:style>
  <w:style w:type="paragraph" w:styleId="Kopfzeile">
    <w:name w:val="header"/>
    <w:basedOn w:val="Standard"/>
    <w:link w:val="KopfzeileZeichen"/>
    <w:rsid w:val="00060530"/>
    <w:pPr>
      <w:tabs>
        <w:tab w:val="center" w:pos="4536"/>
        <w:tab w:val="right" w:pos="9072"/>
      </w:tabs>
    </w:pPr>
    <w:rPr>
      <w:rFonts w:ascii="Times New Roman" w:eastAsia="Times New Roman" w:hAnsi="Times New Roman" w:cs="Times New Roman"/>
      <w:noProof/>
      <w:sz w:val="20"/>
      <w:szCs w:val="24"/>
      <w:lang w:val="de-DE" w:eastAsia="de-DE"/>
    </w:rPr>
  </w:style>
  <w:style w:type="character" w:customStyle="1" w:styleId="KopfzeileZeichen">
    <w:name w:val="Kopfzeile Zeichen"/>
    <w:basedOn w:val="Absatzstandardschriftart"/>
    <w:link w:val="Kopfzeile"/>
    <w:rsid w:val="00060530"/>
    <w:rPr>
      <w:rFonts w:ascii="Times New Roman" w:eastAsia="Times New Roman" w:hAnsi="Times New Roman" w:cs="Times New Roman"/>
      <w:noProof/>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165"/>
    <w:rPr>
      <w:rFonts w:ascii="Arial" w:hAnsi="Arial"/>
      <w:sz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062165"/>
  </w:style>
  <w:style w:type="paragraph" w:styleId="Kopfzeile">
    <w:name w:val="header"/>
    <w:basedOn w:val="Standard"/>
    <w:link w:val="KopfzeileZeichen"/>
    <w:rsid w:val="00060530"/>
    <w:pPr>
      <w:tabs>
        <w:tab w:val="center" w:pos="4536"/>
        <w:tab w:val="right" w:pos="9072"/>
      </w:tabs>
    </w:pPr>
    <w:rPr>
      <w:rFonts w:ascii="Times New Roman" w:eastAsia="Times New Roman" w:hAnsi="Times New Roman" w:cs="Times New Roman"/>
      <w:noProof/>
      <w:sz w:val="20"/>
      <w:szCs w:val="24"/>
      <w:lang w:val="de-DE" w:eastAsia="de-DE"/>
    </w:rPr>
  </w:style>
  <w:style w:type="character" w:customStyle="1" w:styleId="KopfzeileZeichen">
    <w:name w:val="Kopfzeile Zeichen"/>
    <w:basedOn w:val="Absatzstandardschriftart"/>
    <w:link w:val="Kopfzeile"/>
    <w:rsid w:val="00060530"/>
    <w:rPr>
      <w:rFonts w:ascii="Times New Roman" w:eastAsia="Times New Roman" w:hAnsi="Times New Roman" w:cs="Times New Roman"/>
      <w:noProof/>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3347</Characters>
  <Application>Microsoft Macintosh Word</Application>
  <DocSecurity>0</DocSecurity>
  <Lines>77</Lines>
  <Paragraphs>49</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Aubron</dc:creator>
  <cp:keywords/>
  <dc:description/>
  <cp:lastModifiedBy>Jacques Aubron</cp:lastModifiedBy>
  <cp:revision>10</cp:revision>
  <dcterms:created xsi:type="dcterms:W3CDTF">2022-03-16T15:37:00Z</dcterms:created>
  <dcterms:modified xsi:type="dcterms:W3CDTF">2022-05-03T10:58:00Z</dcterms:modified>
</cp:coreProperties>
</file>