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E7690" w14:textId="1B226B17" w:rsidR="00060530" w:rsidRPr="00060530" w:rsidRDefault="00060530" w:rsidP="00060530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  <w:tab w:val="left" w:pos="2835"/>
          <w:tab w:val="left" w:pos="5245"/>
          <w:tab w:val="left" w:pos="8080"/>
        </w:tabs>
        <w:rPr>
          <w:rFonts w:ascii="Arial" w:hAnsi="Arial" w:cs="Arial"/>
          <w:noProof w:val="0"/>
          <w:sz w:val="24"/>
        </w:rPr>
      </w:pPr>
      <w:r w:rsidRPr="00060530">
        <w:rPr>
          <w:rFonts w:ascii="Arial" w:hAnsi="Arial" w:cs="Arial"/>
          <w:sz w:val="24"/>
        </w:rPr>
        <w:t>Production écrite</w:t>
      </w:r>
      <w:r w:rsidRPr="00060530">
        <w:rPr>
          <w:rFonts w:ascii="Arial" w:hAnsi="Arial" w:cs="Arial"/>
          <w:noProof w:val="0"/>
          <w:sz w:val="24"/>
        </w:rPr>
        <w:tab/>
      </w:r>
      <w:r>
        <w:rPr>
          <w:rFonts w:ascii="Arial" w:hAnsi="Arial" w:cs="Arial"/>
          <w:noProof w:val="0"/>
          <w:sz w:val="24"/>
        </w:rPr>
        <w:t xml:space="preserve">J. </w:t>
      </w:r>
      <w:r w:rsidR="00BB5DBD">
        <w:rPr>
          <w:rFonts w:ascii="Arial" w:hAnsi="Arial" w:cs="Arial"/>
          <w:noProof w:val="0"/>
          <w:sz w:val="24"/>
        </w:rPr>
        <w:t>Aubron</w:t>
      </w:r>
      <w:r w:rsidR="00BB5DBD">
        <w:rPr>
          <w:rFonts w:ascii="Arial" w:hAnsi="Arial" w:cs="Arial"/>
          <w:noProof w:val="0"/>
          <w:sz w:val="24"/>
        </w:rPr>
        <w:tab/>
      </w:r>
      <w:proofErr w:type="spellStart"/>
      <w:r w:rsidR="00BB5DBD">
        <w:rPr>
          <w:rFonts w:ascii="Arial" w:hAnsi="Arial" w:cs="Arial"/>
          <w:noProof w:val="0"/>
          <w:sz w:val="24"/>
        </w:rPr>
        <w:t>SoSe</w:t>
      </w:r>
      <w:proofErr w:type="spellEnd"/>
      <w:r w:rsidR="00BB5DBD">
        <w:rPr>
          <w:rFonts w:ascii="Arial" w:hAnsi="Arial" w:cs="Arial"/>
          <w:noProof w:val="0"/>
          <w:sz w:val="24"/>
        </w:rPr>
        <w:t xml:space="preserve"> 22</w:t>
      </w:r>
      <w:r w:rsidR="00BB5DBD">
        <w:rPr>
          <w:rFonts w:ascii="Arial" w:hAnsi="Arial" w:cs="Arial"/>
          <w:noProof w:val="0"/>
          <w:sz w:val="24"/>
        </w:rPr>
        <w:tab/>
        <w:t>Sujet 2</w:t>
      </w:r>
    </w:p>
    <w:p w14:paraId="54B7549E" w14:textId="77777777" w:rsidR="00060530" w:rsidRDefault="00060530"/>
    <w:p w14:paraId="1E460DEF" w14:textId="77777777" w:rsidR="00EC768C" w:rsidRDefault="00EC768C"/>
    <w:p w14:paraId="009159A1" w14:textId="77777777" w:rsidR="00EC768C" w:rsidRDefault="00EC768C"/>
    <w:p w14:paraId="31563DFE" w14:textId="661B1E87" w:rsidR="009C0D16" w:rsidRDefault="009C0D16" w:rsidP="003836A1"/>
    <w:p w14:paraId="396EFD35" w14:textId="71F49DC3" w:rsidR="00FC14CA" w:rsidRPr="00FC14CA" w:rsidRDefault="00FC14CA" w:rsidP="00FC14CA">
      <w:pPr>
        <w:jc w:val="center"/>
        <w:rPr>
          <w:b/>
        </w:rPr>
      </w:pPr>
      <w:r w:rsidRPr="00FC14CA">
        <w:rPr>
          <w:b/>
        </w:rPr>
        <w:t>Loisirs</w:t>
      </w:r>
    </w:p>
    <w:p w14:paraId="505534EE" w14:textId="77777777" w:rsidR="00FC14CA" w:rsidRDefault="00FC14CA" w:rsidP="003836A1"/>
    <w:p w14:paraId="6FDC684C" w14:textId="77777777" w:rsidR="00FC14CA" w:rsidRDefault="00FC14CA" w:rsidP="003836A1"/>
    <w:p w14:paraId="759A23A4" w14:textId="15EE1447" w:rsidR="00FC14CA" w:rsidRDefault="00FC14CA" w:rsidP="003836A1">
      <w:r>
        <w:t>Quel est votre loisir préféré ?</w:t>
      </w:r>
    </w:p>
    <w:p w14:paraId="22972ACC" w14:textId="77777777" w:rsidR="00FC14CA" w:rsidRDefault="00FC14CA" w:rsidP="003836A1"/>
    <w:p w14:paraId="698CA1EF" w14:textId="25EE1F30" w:rsidR="00FC14CA" w:rsidRDefault="00FC14CA" w:rsidP="003836A1">
      <w:r>
        <w:t>Depuis quand ? À quelle occasion l’avez-vous découvert ? Individuel ou collectif ?</w:t>
      </w:r>
    </w:p>
    <w:p w14:paraId="3B2F45BD" w14:textId="20727A6C" w:rsidR="00FC14CA" w:rsidRDefault="00FC14CA" w:rsidP="003836A1">
      <w:r>
        <w:t xml:space="preserve">Qu’est-ce qui vous </w:t>
      </w:r>
      <w:proofErr w:type="gramStart"/>
      <w:r>
        <w:t>plaît</w:t>
      </w:r>
      <w:proofErr w:type="gramEnd"/>
      <w:r>
        <w:t> ? Est-il coûteux / peu coûteux / gratuit ? Facile ou compliqué à pratiquer, etc. ?</w:t>
      </w:r>
    </w:p>
    <w:p w14:paraId="1C5189B0" w14:textId="77777777" w:rsidR="00FC14CA" w:rsidRDefault="00FC14CA" w:rsidP="003836A1"/>
    <w:p w14:paraId="7F1BD38A" w14:textId="698F5495" w:rsidR="00FC14CA" w:rsidRPr="00A66E3F" w:rsidRDefault="00FC14CA" w:rsidP="003836A1">
      <w:r>
        <w:t>Environ 1000 frappes</w:t>
      </w:r>
      <w:bookmarkStart w:id="0" w:name="_GoBack"/>
      <w:bookmarkEnd w:id="0"/>
    </w:p>
    <w:sectPr w:rsidR="00FC14CA" w:rsidRPr="00A66E3F" w:rsidSect="00062165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C0"/>
    <w:rsid w:val="00060530"/>
    <w:rsid w:val="00062165"/>
    <w:rsid w:val="00106CE3"/>
    <w:rsid w:val="00195E1A"/>
    <w:rsid w:val="00251788"/>
    <w:rsid w:val="00264611"/>
    <w:rsid w:val="00286FBA"/>
    <w:rsid w:val="00291EC7"/>
    <w:rsid w:val="00330F6B"/>
    <w:rsid w:val="003730CF"/>
    <w:rsid w:val="003836A1"/>
    <w:rsid w:val="003F49F9"/>
    <w:rsid w:val="004175A8"/>
    <w:rsid w:val="005220F5"/>
    <w:rsid w:val="0064482D"/>
    <w:rsid w:val="008870C0"/>
    <w:rsid w:val="009145F2"/>
    <w:rsid w:val="0097339D"/>
    <w:rsid w:val="009C0D16"/>
    <w:rsid w:val="009C57D3"/>
    <w:rsid w:val="00A5184C"/>
    <w:rsid w:val="00A66E3F"/>
    <w:rsid w:val="00AD6529"/>
    <w:rsid w:val="00AF14C3"/>
    <w:rsid w:val="00B678F8"/>
    <w:rsid w:val="00BB5DBD"/>
    <w:rsid w:val="00C010B6"/>
    <w:rsid w:val="00C36081"/>
    <w:rsid w:val="00D27D0E"/>
    <w:rsid w:val="00D51D9D"/>
    <w:rsid w:val="00EB38ED"/>
    <w:rsid w:val="00EC768C"/>
    <w:rsid w:val="00ED054D"/>
    <w:rsid w:val="00EF6703"/>
    <w:rsid w:val="00F4542D"/>
    <w:rsid w:val="00F9257E"/>
    <w:rsid w:val="00FC14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ADE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165"/>
    <w:rPr>
      <w:rFonts w:ascii="Arial" w:hAnsi="Arial"/>
      <w:sz w:val="24"/>
      <w:lang w:val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62165"/>
  </w:style>
  <w:style w:type="paragraph" w:styleId="Kopfzeile">
    <w:name w:val="header"/>
    <w:basedOn w:val="Standard"/>
    <w:link w:val="KopfzeileZeichen"/>
    <w:rsid w:val="0006053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noProof/>
      <w:sz w:val="20"/>
      <w:szCs w:val="24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rsid w:val="00060530"/>
    <w:rPr>
      <w:rFonts w:ascii="Times New Roman" w:eastAsia="Times New Roman" w:hAnsi="Times New Roman" w:cs="Times New Roman"/>
      <w:noProof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165"/>
    <w:rPr>
      <w:rFonts w:ascii="Arial" w:hAnsi="Arial"/>
      <w:sz w:val="24"/>
      <w:lang w:val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62165"/>
  </w:style>
  <w:style w:type="paragraph" w:styleId="Kopfzeile">
    <w:name w:val="header"/>
    <w:basedOn w:val="Standard"/>
    <w:link w:val="KopfzeileZeichen"/>
    <w:rsid w:val="0006053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noProof/>
      <w:sz w:val="20"/>
      <w:szCs w:val="24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rsid w:val="00060530"/>
    <w:rPr>
      <w:rFonts w:ascii="Times New Roman" w:eastAsia="Times New Roman" w:hAnsi="Times New Roman" w:cs="Times New Roman"/>
      <w:noProof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256</Characters>
  <Application>Microsoft Macintosh Word</Application>
  <DocSecurity>0</DocSecurity>
  <Lines>5</Lines>
  <Paragraphs>2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Aubron</dc:creator>
  <cp:keywords/>
  <dc:description/>
  <cp:lastModifiedBy>Jacques Aubron</cp:lastModifiedBy>
  <cp:revision>3</cp:revision>
  <dcterms:created xsi:type="dcterms:W3CDTF">2022-04-19T08:46:00Z</dcterms:created>
  <dcterms:modified xsi:type="dcterms:W3CDTF">2022-04-19T08:52:00Z</dcterms:modified>
</cp:coreProperties>
</file>